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4F95" w14:textId="6449171E" w:rsidR="00767BEA" w:rsidRDefault="00767BEA" w:rsidP="00767BEA">
      <w:r>
        <w:t>[</w:t>
      </w:r>
      <w:r>
        <w:t>Nom et prénom du bailleur</w:t>
      </w:r>
      <w:r>
        <w:t>]</w:t>
      </w:r>
      <w:r>
        <w:t xml:space="preserve">  </w:t>
      </w:r>
    </w:p>
    <w:p w14:paraId="74CBEEFA" w14:textId="6508B019" w:rsidR="00767BEA" w:rsidRDefault="00767BEA" w:rsidP="00767BEA">
      <w:r>
        <w:t>[</w:t>
      </w:r>
      <w:r>
        <w:t>Adresse</w:t>
      </w:r>
      <w:r>
        <w:t>]</w:t>
      </w:r>
    </w:p>
    <w:p w14:paraId="4E9BE395" w14:textId="7912E328" w:rsidR="00767BEA" w:rsidRDefault="00767BEA" w:rsidP="00767BEA">
      <w:r>
        <w:t>[</w:t>
      </w:r>
      <w:r>
        <w:t>Code postal + Ville</w:t>
      </w:r>
      <w:r>
        <w:t>]</w:t>
      </w:r>
      <w:r>
        <w:t xml:space="preserve"> </w:t>
      </w:r>
    </w:p>
    <w:p w14:paraId="4D76A139" w14:textId="1ED2DA34" w:rsidR="00767BEA" w:rsidRDefault="00767BEA" w:rsidP="00767BEA">
      <w:r>
        <w:t>[</w:t>
      </w:r>
      <w:r>
        <w:t>Téléphone</w:t>
      </w:r>
      <w:r>
        <w:t>]</w:t>
      </w:r>
    </w:p>
    <w:p w14:paraId="230E7D10" w14:textId="5C9FEBDC" w:rsidR="00767BEA" w:rsidRDefault="00767BEA" w:rsidP="00767BEA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</w:p>
    <w:p w14:paraId="7DE08A4D" w14:textId="7DD1F911" w:rsidR="00767BEA" w:rsidRDefault="00767BEA" w:rsidP="00767BEA">
      <w:r>
        <w:tab/>
      </w:r>
      <w:r>
        <w:tab/>
      </w:r>
      <w:r>
        <w:t xml:space="preserve">                                                                                               [</w:t>
      </w:r>
      <w:r>
        <w:t>Nom du ou des locataire(s)</w:t>
      </w:r>
      <w:r>
        <w:t>]</w:t>
      </w:r>
    </w:p>
    <w:p w14:paraId="2A26B4B8" w14:textId="50BCC021" w:rsidR="00767BEA" w:rsidRDefault="00767BEA" w:rsidP="00767BEA">
      <w:r>
        <w:t xml:space="preserve"> </w:t>
      </w:r>
      <w:r>
        <w:t xml:space="preserve">                                                                                                                          [</w:t>
      </w:r>
      <w:r>
        <w:t>Adresse</w:t>
      </w:r>
      <w:r>
        <w:t>]</w:t>
      </w:r>
    </w:p>
    <w:p w14:paraId="29EFBD5A" w14:textId="15027B4F" w:rsidR="00767BEA" w:rsidRDefault="00767BEA" w:rsidP="00767BEA">
      <w:r>
        <w:t xml:space="preserve">        </w:t>
      </w:r>
      <w:r>
        <w:t xml:space="preserve">                                                                                                                   [</w:t>
      </w:r>
      <w:r>
        <w:t>Code postal</w:t>
      </w:r>
      <w:r>
        <w:t>]</w:t>
      </w:r>
    </w:p>
    <w:p w14:paraId="6D3FFC9C" w14:textId="30AE3FD9" w:rsidR="00767BEA" w:rsidRDefault="00767BEA" w:rsidP="00767BEA">
      <w:r>
        <w:t xml:space="preserve">  </w:t>
      </w:r>
      <w:r>
        <w:t xml:space="preserve">                                                                                                                         [</w:t>
      </w:r>
      <w:r>
        <w:t>Ville</w:t>
      </w:r>
      <w:r>
        <w:t>]</w:t>
      </w:r>
    </w:p>
    <w:p w14:paraId="4ACAE17C" w14:textId="2CF0EAAB" w:rsidR="00767BEA" w:rsidRDefault="00767BEA" w:rsidP="00767BEA">
      <w:r>
        <w:t>Fait à</w:t>
      </w:r>
      <w:r>
        <w:t xml:space="preserve"> </w:t>
      </w:r>
      <w:proofErr w:type="gramStart"/>
      <w:r>
        <w:t xml:space="preserve">   [</w:t>
      </w:r>
      <w:proofErr w:type="gramEnd"/>
      <w:r>
        <w:t>]</w:t>
      </w:r>
      <w:r>
        <w:t xml:space="preserve">      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643932C7" w14:textId="77777777" w:rsidR="00767BEA" w:rsidRDefault="00767BEA" w:rsidP="00767BEA"/>
    <w:p w14:paraId="0AC9A70D" w14:textId="77777777" w:rsidR="00767BEA" w:rsidRPr="00767BEA" w:rsidRDefault="00767BEA" w:rsidP="00767BEA">
      <w:pPr>
        <w:rPr>
          <w:b/>
          <w:bCs/>
        </w:rPr>
      </w:pPr>
      <w:r w:rsidRPr="00767BEA">
        <w:rPr>
          <w:b/>
          <w:bCs/>
        </w:rPr>
        <w:t>Objet : Remboursement du dépôt de garantie avec provision pour charges de copropriété</w:t>
      </w:r>
    </w:p>
    <w:p w14:paraId="0B56E97A" w14:textId="657C528B" w:rsidR="00767BEA" w:rsidRDefault="00767BEA" w:rsidP="00767BEA">
      <w:r>
        <w:t>[</w:t>
      </w:r>
      <w:r>
        <w:t>Madame, Monsieur</w:t>
      </w:r>
      <w:r>
        <w:t>]</w:t>
      </w:r>
      <w:r>
        <w:t xml:space="preserve">, </w:t>
      </w:r>
    </w:p>
    <w:p w14:paraId="74B19DA5" w14:textId="336AA44A" w:rsidR="00767BEA" w:rsidRDefault="00767BEA" w:rsidP="00767BEA">
      <w:pPr>
        <w:jc w:val="both"/>
      </w:pPr>
      <w:r>
        <w:t xml:space="preserve">Il est fait référence au contrat de bail pour le bien situé </w:t>
      </w:r>
      <w:r>
        <w:t>[</w:t>
      </w:r>
      <w:r>
        <w:t>Adresse complète</w:t>
      </w:r>
      <w:r>
        <w:t>]</w:t>
      </w:r>
      <w:r>
        <w:t xml:space="preserve">,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ayant pour date de début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>.</w:t>
      </w:r>
    </w:p>
    <w:p w14:paraId="5CF9AEE9" w14:textId="1CD64CC1" w:rsidR="00767BEA" w:rsidRDefault="00767BEA" w:rsidP="00767BEA">
      <w:pPr>
        <w:jc w:val="both"/>
      </w:pPr>
      <w:r>
        <w:t>Vous avez initialement constitué un dépôt de garantie d’un montant de</w:t>
      </w:r>
      <w:r>
        <w:t xml:space="preserve"> </w:t>
      </w:r>
      <w:proofErr w:type="gramStart"/>
      <w:r>
        <w:t>[</w:t>
      </w:r>
      <w:r>
        <w:t xml:space="preserve">  </w:t>
      </w:r>
      <w:proofErr w:type="gramEnd"/>
      <w:r>
        <w:t xml:space="preserve">      </w:t>
      </w:r>
      <w:r>
        <w:t>]</w:t>
      </w:r>
      <w:r>
        <w:t>euros.</w:t>
      </w:r>
    </w:p>
    <w:p w14:paraId="50998000" w14:textId="77777777" w:rsidR="00767BEA" w:rsidRDefault="00767BEA" w:rsidP="00767BEA">
      <w:pPr>
        <w:jc w:val="both"/>
      </w:pPr>
      <w:r>
        <w:t xml:space="preserve">L’état des lieux de sortie qui a été effectué n’a fait apparaître aucune dégradation dans le logement que vous occupiez. Par ailleurs l’ensemble des loyers et des charges ont été réglés. </w:t>
      </w:r>
    </w:p>
    <w:p w14:paraId="3E5B4751" w14:textId="1D2FDF62" w:rsidR="00767BEA" w:rsidRDefault="00767BEA" w:rsidP="00767BEA">
      <w:pPr>
        <w:jc w:val="both"/>
      </w:pPr>
      <w:r>
        <w:t xml:space="preserve">Conformément à l’article 22 de la loi de 89, le remboursement du dépôt de garantie doit s’effectuer dans le mois qui suit la restitution des clefs. </w:t>
      </w:r>
    </w:p>
    <w:p w14:paraId="76B994BE" w14:textId="567FD788" w:rsidR="00767BEA" w:rsidRDefault="00767BEA" w:rsidP="00767BEA">
      <w:pPr>
        <w:jc w:val="both"/>
      </w:pPr>
      <w:r>
        <w:t>Dans l’attente de l’arrêté annuel définitif des comptes de l’immeuble, et toujours conformément à l’article 22 de la loi de 89, je conserve la somme de</w:t>
      </w:r>
      <w:r>
        <w:t xml:space="preserve"> </w:t>
      </w:r>
      <w:r w:rsidR="006B79A1">
        <w:t>[Cette</w:t>
      </w:r>
      <w:r w:rsidR="006B79A1">
        <w:t xml:space="preserve"> somme ne peut dépasser 20% du montant du dépôt de </w:t>
      </w:r>
      <w:r w:rsidR="006B79A1">
        <w:t>garantie] euros</w:t>
      </w:r>
      <w:r>
        <w:t>.</w:t>
      </w:r>
    </w:p>
    <w:p w14:paraId="7A89AD7A" w14:textId="7530D2F1" w:rsidR="00767BEA" w:rsidRDefault="00767BEA" w:rsidP="00767BEA">
      <w:pPr>
        <w:jc w:val="both"/>
      </w:pPr>
      <w:r>
        <w:t xml:space="preserve">Cette somme sera restituée déduction faite des éventuelles sommes restant dues </w:t>
      </w:r>
      <w:r w:rsidR="006B79A1">
        <w:t>à la suite de</w:t>
      </w:r>
      <w:r>
        <w:t xml:space="preserve"> l’établissement des comptes annuels de l’immeuble et </w:t>
      </w:r>
      <w:r>
        <w:t>au plus</w:t>
      </w:r>
      <w:r>
        <w:t xml:space="preserve"> tard dans le mois qui suit leur approbation définitive.</w:t>
      </w:r>
    </w:p>
    <w:p w14:paraId="0581C024" w14:textId="5A9B4F6D" w:rsidR="00767BEA" w:rsidRDefault="00767BEA" w:rsidP="00767BEA">
      <w:pPr>
        <w:jc w:val="both"/>
      </w:pPr>
      <w:r>
        <w:t xml:space="preserve">[Si versement par </w:t>
      </w:r>
      <w:r>
        <w:t>chèque] Je</w:t>
      </w:r>
      <w:r>
        <w:t xml:space="preserve"> vous prie de trouver, ci-joint, le chèque correspondant au solde du dépôt de garantie.</w:t>
      </w:r>
    </w:p>
    <w:p w14:paraId="5DB4D93A" w14:textId="0ACFD384" w:rsidR="00767BEA" w:rsidRDefault="00767BEA" w:rsidP="00767BEA">
      <w:pPr>
        <w:jc w:val="both"/>
      </w:pPr>
      <w:r>
        <w:t xml:space="preserve">[Si versement en </w:t>
      </w:r>
      <w:r>
        <w:t>espèces] Je</w:t>
      </w:r>
      <w:r>
        <w:t xml:space="preserve"> vous restitue ce jour, en espèce, le solde du dépôt de garantie. </w:t>
      </w:r>
    </w:p>
    <w:p w14:paraId="7DFE7017" w14:textId="1F6ABB4B" w:rsidR="00767BEA" w:rsidRDefault="00767BEA" w:rsidP="00767BEA">
      <w:pPr>
        <w:jc w:val="both"/>
      </w:pPr>
      <w:r>
        <w:t xml:space="preserve">[Si </w:t>
      </w:r>
      <w:r>
        <w:t>virement] Je</w:t>
      </w:r>
      <w:r>
        <w:t xml:space="preserve"> vous restitue ce jour, par virement, le solde du dépôt de garantie. </w:t>
      </w:r>
    </w:p>
    <w:p w14:paraId="369D3859" w14:textId="77777777" w:rsidR="00767BEA" w:rsidRDefault="00767BEA" w:rsidP="00767BEA">
      <w:pPr>
        <w:jc w:val="both"/>
      </w:pPr>
      <w:r>
        <w:t>Je vous prie d’agréer, Madame, Monsieur, l’expression de mes salutations distinguées.</w:t>
      </w:r>
    </w:p>
    <w:p w14:paraId="48878EB1" w14:textId="77777777" w:rsidR="00767BEA" w:rsidRDefault="00767BEA" w:rsidP="00767BEA">
      <w:pPr>
        <w:jc w:val="both"/>
      </w:pPr>
    </w:p>
    <w:p w14:paraId="3DB3C11A" w14:textId="6321A7D1" w:rsidR="00256A78" w:rsidRDefault="00767BEA" w:rsidP="00767BEA">
      <w:pPr>
        <w:jc w:val="both"/>
      </w:pPr>
      <w:r>
        <w:t>[Signature]</w:t>
      </w:r>
    </w:p>
    <w:sectPr w:rsidR="0025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EA"/>
    <w:rsid w:val="00256A78"/>
    <w:rsid w:val="006B79A1"/>
    <w:rsid w:val="007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0A72"/>
  <w15:chartTrackingRefBased/>
  <w15:docId w15:val="{1FAA38B8-786D-446E-B7C2-52A0C6CB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2022-05-11T02:30:00Z</dcterms:created>
  <dcterms:modified xsi:type="dcterms:W3CDTF">2022-05-11T02:37:00Z</dcterms:modified>
</cp:coreProperties>
</file>