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3105" w14:textId="444B0A32" w:rsidR="00C01E84" w:rsidRDefault="00C01E84" w:rsidP="00C01E84">
      <w:r>
        <w:t>[</w:t>
      </w:r>
      <w:r>
        <w:t>Nom – Prénom du(des) bailleur(s) ou de son (leur) représentant</w:t>
      </w:r>
      <w:r>
        <w:t>]</w:t>
      </w:r>
      <w:r>
        <w:t xml:space="preserve">  </w:t>
      </w:r>
    </w:p>
    <w:p w14:paraId="39824F34" w14:textId="6FF09F80" w:rsidR="00C01E84" w:rsidRDefault="00C01E84" w:rsidP="00C01E84">
      <w:r>
        <w:t>[</w:t>
      </w:r>
      <w:r>
        <w:t>Adresse</w:t>
      </w:r>
      <w:r>
        <w:t>]</w:t>
      </w:r>
      <w:r>
        <w:t xml:space="preserve"> </w:t>
      </w:r>
    </w:p>
    <w:p w14:paraId="5725552E" w14:textId="42EE0B39" w:rsidR="00C01E84" w:rsidRDefault="00C01E84" w:rsidP="00C01E84">
      <w:r>
        <w:t>[</w:t>
      </w:r>
      <w:r>
        <w:t>Code postal + Ville</w:t>
      </w:r>
      <w:r>
        <w:t>]</w:t>
      </w:r>
      <w:r>
        <w:t xml:space="preserve">  </w:t>
      </w:r>
    </w:p>
    <w:p w14:paraId="4E41B701" w14:textId="1EA804D4" w:rsidR="00C01E84" w:rsidRDefault="00C01E84" w:rsidP="00C01E84">
      <w:r>
        <w:t>[</w:t>
      </w:r>
      <w:r>
        <w:t>Téléphone</w:t>
      </w:r>
      <w:r>
        <w:t>]</w:t>
      </w:r>
      <w:r>
        <w:t xml:space="preserve"> </w:t>
      </w:r>
    </w:p>
    <w:p w14:paraId="4A166D6A" w14:textId="2D526B4F" w:rsidR="00C01E84" w:rsidRDefault="00C01E84" w:rsidP="00C01E84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  <w:r>
        <w:t xml:space="preserve"> </w:t>
      </w:r>
    </w:p>
    <w:p w14:paraId="5970635B" w14:textId="5E59508C" w:rsidR="00C01E84" w:rsidRDefault="00C01E84" w:rsidP="00C01E84">
      <w:r>
        <w:t xml:space="preserve">                                                                                                                                 [</w:t>
      </w:r>
      <w:r>
        <w:t>Nom - Prénom du Locataire</w:t>
      </w:r>
      <w:r>
        <w:t>]</w:t>
      </w:r>
      <w:r>
        <w:t xml:space="preserve"> </w:t>
      </w:r>
    </w:p>
    <w:p w14:paraId="47A090D2" w14:textId="3418CAA9" w:rsidR="00C01E84" w:rsidRDefault="00C01E84" w:rsidP="00C01E84">
      <w:r>
        <w:t xml:space="preserve">                                                                                                                                 [</w:t>
      </w:r>
      <w:r>
        <w:t>Adresse</w:t>
      </w:r>
      <w:r>
        <w:t>]</w:t>
      </w:r>
      <w:r>
        <w:t xml:space="preserve"> </w:t>
      </w:r>
    </w:p>
    <w:p w14:paraId="75E09E4E" w14:textId="22818933" w:rsidR="00C01E84" w:rsidRDefault="00C01E84" w:rsidP="00C01E84">
      <w:r>
        <w:t xml:space="preserve">                                                                                                                                 [</w:t>
      </w:r>
      <w:r>
        <w:t>Code postal</w:t>
      </w:r>
      <w:r>
        <w:t>]</w:t>
      </w:r>
      <w:r>
        <w:t xml:space="preserve"> </w:t>
      </w:r>
    </w:p>
    <w:p w14:paraId="45260441" w14:textId="6C51A5B6" w:rsidR="00C01E84" w:rsidRDefault="00C01E84" w:rsidP="00C01E84">
      <w:r>
        <w:t xml:space="preserve"> </w:t>
      </w:r>
      <w:r>
        <w:t xml:space="preserve">                                                                                                                                [</w:t>
      </w:r>
      <w:r>
        <w:t>Ville</w:t>
      </w:r>
      <w:r>
        <w:t>]</w:t>
      </w:r>
    </w:p>
    <w:p w14:paraId="273C13C7" w14:textId="6018A166" w:rsidR="00C01E84" w:rsidRDefault="00C01E84" w:rsidP="00C01E84">
      <w:r>
        <w:t xml:space="preserve">Fait à,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46CF74B6" w14:textId="77777777" w:rsidR="00C01E84" w:rsidRDefault="00C01E84" w:rsidP="00C01E84"/>
    <w:p w14:paraId="1FBD4588" w14:textId="5D081BD9" w:rsidR="00C01E84" w:rsidRPr="00C01E84" w:rsidRDefault="00C01E84" w:rsidP="00C01E84">
      <w:pPr>
        <w:rPr>
          <w:b/>
          <w:bCs/>
        </w:rPr>
      </w:pPr>
      <w:r w:rsidRPr="00C01E84">
        <w:rPr>
          <w:b/>
          <w:bCs/>
        </w:rPr>
        <w:t>Objet :</w:t>
      </w:r>
      <w:r w:rsidRPr="00C01E84">
        <w:rPr>
          <w:b/>
          <w:bCs/>
        </w:rPr>
        <w:t xml:space="preserve"> Notification au locataire par le nouveau bailleur </w:t>
      </w:r>
    </w:p>
    <w:p w14:paraId="3B213CF6" w14:textId="77777777" w:rsidR="00C01E84" w:rsidRDefault="00C01E84" w:rsidP="00C01E84"/>
    <w:p w14:paraId="052C78F2" w14:textId="66B3452F" w:rsidR="00C01E84" w:rsidRDefault="00C01E84" w:rsidP="00C01E84">
      <w:r>
        <w:t>[</w:t>
      </w:r>
      <w:r>
        <w:t>Madame, Monsieur</w:t>
      </w:r>
      <w:r>
        <w:t>]</w:t>
      </w:r>
      <w:r>
        <w:t xml:space="preserve">, </w:t>
      </w:r>
    </w:p>
    <w:p w14:paraId="16288BA5" w14:textId="77777777" w:rsidR="00C01E84" w:rsidRDefault="00C01E84" w:rsidP="00C01E84"/>
    <w:p w14:paraId="2C820778" w14:textId="6392AA5E" w:rsidR="00C01E84" w:rsidRDefault="00C01E84" w:rsidP="00C01E84">
      <w:r>
        <w:t xml:space="preserve">Je vous informe par cette présente lettre que le logement situé Adresse Complète m’a été cédé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, </w:t>
      </w:r>
      <w:proofErr w:type="gramStart"/>
      <w:r>
        <w:t>suite à</w:t>
      </w:r>
      <w:proofErr w:type="gramEnd"/>
      <w:r>
        <w:t xml:space="preserve"> l’acte de vente signé entre </w:t>
      </w:r>
      <w:r>
        <w:t>[</w:t>
      </w:r>
      <w:r>
        <w:t>Nom-Prénom de l’ancien propriétaire</w:t>
      </w:r>
      <w:r>
        <w:t>]</w:t>
      </w:r>
      <w:r>
        <w:t xml:space="preserve">, le vendeur, et </w:t>
      </w:r>
      <w:r>
        <w:t>[</w:t>
      </w:r>
      <w:r>
        <w:t>Nom-Prénom du nouveau propriétaire</w:t>
      </w:r>
      <w:r>
        <w:t>]</w:t>
      </w:r>
      <w:r>
        <w:t xml:space="preserve">, moi-même, l’acheteur. </w:t>
      </w:r>
    </w:p>
    <w:p w14:paraId="2F827E6B" w14:textId="6EAC7114" w:rsidR="00C01E84" w:rsidRDefault="00C01E84" w:rsidP="00C01E84">
      <w:r>
        <w:t xml:space="preserve">Par cette vente, je deviens le nouveau bailleur du contrat de location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entre </w:t>
      </w:r>
      <w:r>
        <w:t>[</w:t>
      </w:r>
      <w:r>
        <w:t>Nom-Prénom de l'ancien propriétaire</w:t>
      </w:r>
      <w:r>
        <w:t>]</w:t>
      </w:r>
      <w:r>
        <w:t xml:space="preserve"> et vous-même. </w:t>
      </w:r>
    </w:p>
    <w:p w14:paraId="60351342" w14:textId="77777777" w:rsidR="00C01E84" w:rsidRDefault="00C01E84" w:rsidP="00C01E84">
      <w:r>
        <w:t>Vous trouverez ci-après la liste des informations obligatoires à notifier au locataire par le nouveau bailleur, d’après l’article 3 de la loi du 6 juillet 1989 :</w:t>
      </w:r>
    </w:p>
    <w:p w14:paraId="6F30C149" w14:textId="1151CC4B" w:rsidR="00C01E84" w:rsidRDefault="00C01E84" w:rsidP="00C01E84">
      <w:pPr>
        <w:pStyle w:val="Paragraphedeliste"/>
        <w:numPr>
          <w:ilvl w:val="0"/>
          <w:numId w:val="2"/>
        </w:numPr>
      </w:pPr>
      <w:r>
        <w:t xml:space="preserve">Nom-Prénom : </w:t>
      </w:r>
      <w:r w:rsidR="000128F0">
        <w:t>[</w:t>
      </w:r>
      <w:r>
        <w:t>Nom-Prénom du nouveau propriétaire</w:t>
      </w:r>
      <w:r w:rsidR="000128F0">
        <w:t>]</w:t>
      </w:r>
      <w:r>
        <w:t xml:space="preserve"> </w:t>
      </w:r>
    </w:p>
    <w:p w14:paraId="3C740674" w14:textId="33FEE7F9" w:rsidR="00C01E84" w:rsidRDefault="00C01E84" w:rsidP="00C01E84">
      <w:pPr>
        <w:pStyle w:val="Paragraphedeliste"/>
        <w:numPr>
          <w:ilvl w:val="0"/>
          <w:numId w:val="2"/>
        </w:numPr>
      </w:pPr>
      <w:r>
        <w:t xml:space="preserve">Adresse de domiciliation : </w:t>
      </w:r>
      <w:r w:rsidR="000128F0">
        <w:t>[</w:t>
      </w:r>
      <w:r>
        <w:t>Adresse complète du nouveau propriétaire</w:t>
      </w:r>
      <w:r w:rsidR="000128F0">
        <w:t>]</w:t>
      </w:r>
      <w:r>
        <w:t xml:space="preserve"> </w:t>
      </w:r>
    </w:p>
    <w:p w14:paraId="4A287093" w14:textId="2359CFB6" w:rsidR="00C01E84" w:rsidRDefault="00C01E84" w:rsidP="00C01E84">
      <w:r>
        <w:t xml:space="preserve">L’ancien propriétaire m’a fourni l’acte de cautionnement du contrat de bail, qui reste valable, ainsi que le dépôt de garantie d’un montant de </w:t>
      </w:r>
      <w:r>
        <w:t>[</w:t>
      </w:r>
      <w:r>
        <w:t>Indiquer le montant en euros</w:t>
      </w:r>
      <w:r>
        <w:t>]</w:t>
      </w:r>
      <w:r>
        <w:t xml:space="preserve">, qui vous sera rendu à la fin du bail si aucune dégradation n’est constatée lors de l’état des lieux de sortie. </w:t>
      </w:r>
    </w:p>
    <w:p w14:paraId="47477854" w14:textId="74A46912" w:rsidR="00C01E84" w:rsidRDefault="00C01E84" w:rsidP="000128F0">
      <w:pPr>
        <w:spacing w:line="360" w:lineRule="auto"/>
      </w:pPr>
      <w:r>
        <w:t>A compter de ce jour, je deviens donc le bénéficiaire du loyer. Pour ce faire, le paiement du loyer s'exécutera de la même façon que précédemment :</w:t>
      </w:r>
      <w:r w:rsidR="000128F0">
        <w:t xml:space="preserve"> [</w:t>
      </w:r>
      <w:r>
        <w:t>Indiquer la façon dont le loyer est versé</w:t>
      </w:r>
      <w:r w:rsidR="000128F0">
        <w:t>]</w:t>
      </w:r>
      <w:r>
        <w:t xml:space="preserve">. [Si le locataire paie par </w:t>
      </w:r>
      <w:r w:rsidR="000128F0">
        <w:t>virement. A</w:t>
      </w:r>
      <w:r>
        <w:t xml:space="preserve"> ce titre, je vous joins mon RIB</w:t>
      </w:r>
      <w:r w:rsidR="000128F0">
        <w:t>]</w:t>
      </w:r>
      <w:r>
        <w:t xml:space="preserve">. </w:t>
      </w:r>
    </w:p>
    <w:p w14:paraId="7A20DA16" w14:textId="77777777" w:rsidR="00C01E84" w:rsidRDefault="00C01E84" w:rsidP="00C01E84">
      <w:r>
        <w:t xml:space="preserve">Dans l’attente de partager de nouveau avec vous, je vous prie d’agréer, Madame, Monsieur, l’expression de mes salutations distinguées. </w:t>
      </w:r>
    </w:p>
    <w:p w14:paraId="595B6624" w14:textId="77777777" w:rsidR="00C01E84" w:rsidRDefault="00C01E84" w:rsidP="00C01E84"/>
    <w:p w14:paraId="3E029452" w14:textId="226A5F80" w:rsidR="009C016F" w:rsidRDefault="00C01E84" w:rsidP="00C01E84">
      <w:r>
        <w:t>Signature</w:t>
      </w:r>
    </w:p>
    <w:sectPr w:rsidR="009C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AE2"/>
    <w:multiLevelType w:val="hybridMultilevel"/>
    <w:tmpl w:val="019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B004C"/>
    <w:multiLevelType w:val="hybridMultilevel"/>
    <w:tmpl w:val="7D4AFC98"/>
    <w:lvl w:ilvl="0" w:tplc="8CC4CA3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46981">
    <w:abstractNumId w:val="0"/>
  </w:num>
  <w:num w:numId="2" w16cid:durableId="72110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84"/>
    <w:rsid w:val="000128F0"/>
    <w:rsid w:val="009C016F"/>
    <w:rsid w:val="00C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3757"/>
  <w15:chartTrackingRefBased/>
  <w15:docId w15:val="{17694908-5F37-409B-BD87-FB79C815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2022-05-11T01:23:00Z</dcterms:created>
  <dcterms:modified xsi:type="dcterms:W3CDTF">2022-05-11T01:32:00Z</dcterms:modified>
</cp:coreProperties>
</file>