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9EFE" w14:textId="6C96B85A" w:rsidR="00224D99" w:rsidRDefault="00224D99" w:rsidP="00224D99">
      <w:r>
        <w:t>[</w:t>
      </w:r>
      <w:r>
        <w:t>Nom et prénom du bailleur</w:t>
      </w:r>
      <w:r>
        <w:t>]</w:t>
      </w:r>
      <w:r>
        <w:t xml:space="preserve"> </w:t>
      </w:r>
    </w:p>
    <w:p w14:paraId="1C9026AE" w14:textId="2FA48D10" w:rsidR="00224D99" w:rsidRDefault="00224D99" w:rsidP="00224D99">
      <w:r>
        <w:t>[</w:t>
      </w:r>
      <w:r>
        <w:t>Adresse</w:t>
      </w:r>
      <w:r>
        <w:t>]</w:t>
      </w:r>
    </w:p>
    <w:p w14:paraId="6128A1B9" w14:textId="48728611" w:rsidR="00224D99" w:rsidRDefault="00224D99" w:rsidP="00224D99">
      <w:r>
        <w:t>[</w:t>
      </w:r>
      <w:r>
        <w:t>Code postal/Ville</w:t>
      </w:r>
      <w:r>
        <w:t>]</w:t>
      </w:r>
      <w:r>
        <w:t xml:space="preserve">  </w:t>
      </w:r>
    </w:p>
    <w:p w14:paraId="6ED11F1B" w14:textId="21D66CCD" w:rsidR="00224D99" w:rsidRDefault="00224D99" w:rsidP="00224D99">
      <w:r>
        <w:t>[</w:t>
      </w:r>
      <w:r>
        <w:t>Téléphone</w:t>
      </w:r>
      <w:r>
        <w:t>]</w:t>
      </w:r>
    </w:p>
    <w:p w14:paraId="67A33409" w14:textId="5F406354" w:rsidR="00224D99" w:rsidRDefault="00224D99" w:rsidP="00224D99">
      <w:r>
        <w:t>[</w:t>
      </w:r>
      <w:r>
        <w:t xml:space="preserve">Adresse </w:t>
      </w:r>
      <w:proofErr w:type="gramStart"/>
      <w:r>
        <w:t>e-mail</w:t>
      </w:r>
      <w:proofErr w:type="gramEnd"/>
      <w:r>
        <w:t>]</w:t>
      </w:r>
      <w:r>
        <w:t xml:space="preserve">  </w:t>
      </w:r>
    </w:p>
    <w:p w14:paraId="359DC476" w14:textId="69802105" w:rsidR="00224D99" w:rsidRDefault="00224D99" w:rsidP="00224D99">
      <w:r>
        <w:t xml:space="preserve">                                                                                                                              [</w:t>
      </w:r>
      <w:r>
        <w:t>Nom du locataire</w:t>
      </w:r>
      <w:r>
        <w:t>]</w:t>
      </w:r>
      <w:r>
        <w:t xml:space="preserve"> </w:t>
      </w:r>
    </w:p>
    <w:p w14:paraId="0086BFB5" w14:textId="06DF365B" w:rsidR="00224D99" w:rsidRDefault="00224D99" w:rsidP="00224D99">
      <w:r>
        <w:t xml:space="preserve">                                                                                                                              [</w:t>
      </w:r>
      <w:r>
        <w:t>Adresse</w:t>
      </w:r>
      <w:r>
        <w:t>]</w:t>
      </w:r>
      <w:r>
        <w:t xml:space="preserve">  </w:t>
      </w:r>
    </w:p>
    <w:p w14:paraId="4C753841" w14:textId="54069AED" w:rsidR="00224D99" w:rsidRDefault="00224D99" w:rsidP="00224D99">
      <w:r>
        <w:t xml:space="preserve">                                                                                                                              [</w:t>
      </w:r>
      <w:r>
        <w:t>Code postal</w:t>
      </w:r>
      <w:r>
        <w:t>]</w:t>
      </w:r>
      <w:r>
        <w:t xml:space="preserve"> </w:t>
      </w:r>
    </w:p>
    <w:p w14:paraId="47FBE39D" w14:textId="6B349C0B" w:rsidR="00224D99" w:rsidRDefault="00224D99" w:rsidP="00224D99">
      <w:r>
        <w:t xml:space="preserve">                                                                                                                               [</w:t>
      </w:r>
      <w:r>
        <w:t>Ville</w:t>
      </w:r>
      <w:r>
        <w:t>]</w:t>
      </w:r>
      <w:r>
        <w:t xml:space="preserve"> </w:t>
      </w:r>
    </w:p>
    <w:p w14:paraId="383AA471" w14:textId="0D87D0A2" w:rsidR="00224D99" w:rsidRDefault="00224D99" w:rsidP="00224D99">
      <w:r>
        <w:t>Fait à</w:t>
      </w:r>
      <w:r>
        <w:t xml:space="preserve"> </w:t>
      </w:r>
      <w:proofErr w:type="gramStart"/>
      <w:r>
        <w:t>[</w:t>
      </w:r>
      <w:r w:rsidR="00BB0158">
        <w:t xml:space="preserve">  </w:t>
      </w:r>
      <w:proofErr w:type="gramEnd"/>
      <w:r w:rsidR="00BB0158">
        <w:t xml:space="preserve">                               </w:t>
      </w:r>
      <w:r>
        <w:t>]</w:t>
      </w:r>
      <w:r>
        <w:t xml:space="preserve">,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</w:p>
    <w:p w14:paraId="3CC3521A" w14:textId="77777777" w:rsidR="00224D99" w:rsidRDefault="00224D99" w:rsidP="00224D99"/>
    <w:p w14:paraId="23B09250" w14:textId="77777777" w:rsidR="00BB0158" w:rsidRDefault="00224D99" w:rsidP="00224D99">
      <w:r w:rsidRPr="00224D99">
        <w:rPr>
          <w:b/>
          <w:bCs/>
        </w:rPr>
        <w:t xml:space="preserve">Objet : </w:t>
      </w:r>
      <w:r w:rsidR="00BB0158" w:rsidRPr="00BB0158">
        <w:rPr>
          <w:b/>
          <w:bCs/>
        </w:rPr>
        <w:t>L</w:t>
      </w:r>
      <w:r w:rsidR="00BB0158" w:rsidRPr="00BB0158">
        <w:rPr>
          <w:b/>
          <w:bCs/>
        </w:rPr>
        <w:t>ettre recommandée avec AR pour informer une r</w:t>
      </w:r>
      <w:r w:rsidRPr="00BB0158">
        <w:rPr>
          <w:b/>
          <w:bCs/>
        </w:rPr>
        <w:t>évision du loyer</w:t>
      </w:r>
    </w:p>
    <w:p w14:paraId="6EC2797D" w14:textId="77777777" w:rsidR="00BB0158" w:rsidRDefault="00BB0158" w:rsidP="00224D99"/>
    <w:p w14:paraId="63E2CD0E" w14:textId="47E9C8A0" w:rsidR="00224D99" w:rsidRDefault="00224D99" w:rsidP="00224D99">
      <w:r>
        <w:t>[</w:t>
      </w:r>
      <w:r>
        <w:t>Madame, Monsieur</w:t>
      </w:r>
      <w:r>
        <w:t>]</w:t>
      </w:r>
      <w:r>
        <w:t xml:space="preserve">, </w:t>
      </w:r>
    </w:p>
    <w:p w14:paraId="0EE1806C" w14:textId="77777777" w:rsidR="00224D99" w:rsidRDefault="00224D99" w:rsidP="00224D99"/>
    <w:p w14:paraId="7C08616F" w14:textId="41656406" w:rsidR="00224D99" w:rsidRDefault="00224D99" w:rsidP="00224D99">
      <w:r>
        <w:t xml:space="preserve">Je fais référence au contrat de bail signé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>, situé à l’adresse adresse complète.</w:t>
      </w:r>
    </w:p>
    <w:p w14:paraId="4A6763B5" w14:textId="77777777" w:rsidR="00224D99" w:rsidRDefault="00224D99" w:rsidP="00224D99">
      <w:r>
        <w:t>La révision annuelle du loyer est prévue dans notre contrat. Conformément à l’article 17-1 de la loi du 6 juillet 1989, celle-ci est calculée en fonction de la variation de l’indice de référence des loyers (IRL), publié à chaque trimestre par l’INSEE.</w:t>
      </w:r>
    </w:p>
    <w:p w14:paraId="023C3BE8" w14:textId="69BB2493" w:rsidR="00224D99" w:rsidRDefault="00224D99" w:rsidP="00224D99">
      <w:r>
        <w:t>Cette révision du montant du loyer (hors charges) peut être effectuée tous les ans à la date anniversaire du bail ou à la date prévue dans le contrat de bail. Dans le cas présent, la prise d’effet de l’augmentation de loyer sera le</w:t>
      </w:r>
      <w:r>
        <w:t xml:space="preserve"> </w:t>
      </w:r>
      <w:r>
        <w:t xml:space="preserve">[date d’effet selon les termes du bail]. </w:t>
      </w:r>
    </w:p>
    <w:p w14:paraId="5BD2DE5D" w14:textId="49FEB9F0" w:rsidR="00224D99" w:rsidRDefault="00224D99" w:rsidP="00224D99">
      <w:r>
        <w:t>L'indice du</w:t>
      </w:r>
      <w:r>
        <w:t xml:space="preserve"> trimestre</w:t>
      </w:r>
      <w:r>
        <w:t xml:space="preserve"> [indiquez le trimestre]</w:t>
      </w:r>
      <w:r>
        <w:t xml:space="preserve"> de l’année </w:t>
      </w:r>
      <w:r>
        <w:t xml:space="preserve">[indiquez </w:t>
      </w:r>
      <w:r>
        <w:t>l’année] s’élève</w:t>
      </w:r>
      <w:r>
        <w:t xml:space="preserve"> à [indiquez la valeur de l'indice] alors que l’indice </w:t>
      </w:r>
      <w:r>
        <w:t>du</w:t>
      </w:r>
      <w:r w:rsidR="00BB0158">
        <w:t xml:space="preserve"> </w:t>
      </w:r>
      <w:r w:rsidR="00BB0158">
        <w:t>même trimestre</w:t>
      </w:r>
      <w:r>
        <w:t xml:space="preserve"> [</w:t>
      </w:r>
      <w:r>
        <w:t>indiquez le même trimestre]</w:t>
      </w:r>
      <w:r w:rsidR="00BB0158">
        <w:t xml:space="preserve"> de l’année précédente </w:t>
      </w:r>
      <w:r>
        <w:t>[indiquez l'année précédente] s'</w:t>
      </w:r>
      <w:r>
        <w:t>élevait</w:t>
      </w:r>
      <w:r>
        <w:t xml:space="preserve"> à [indiquez la valeur de l'indice</w:t>
      </w:r>
      <w:r w:rsidR="00BB0158">
        <w:t>].</w:t>
      </w:r>
    </w:p>
    <w:p w14:paraId="58B8B871" w14:textId="7C94A46D" w:rsidR="00224D99" w:rsidRDefault="00224D99" w:rsidP="00224D99">
      <w:r>
        <w:t>Le nouveau loyer est calculé selon la formule suivante : (Loyer précédent x nouvel indice IRL) / (IRL de l’année précédente) = Loyer révisé.</w:t>
      </w:r>
      <w:r w:rsidR="00355AFA">
        <w:t xml:space="preserve"> </w:t>
      </w:r>
      <w:r>
        <w:t>Le nouveau loyer s'élèvera donc à [indiquer la valeur du nouveau loyer] euros.</w:t>
      </w:r>
    </w:p>
    <w:p w14:paraId="33AD8430" w14:textId="77777777" w:rsidR="00224D99" w:rsidRDefault="00224D99" w:rsidP="00224D99">
      <w:r>
        <w:t xml:space="preserve">Je vous prie de bien vouloir en prendre note pour les paiements du loyer à venir. </w:t>
      </w:r>
    </w:p>
    <w:p w14:paraId="1381662D" w14:textId="77777777" w:rsidR="00224D99" w:rsidRDefault="00224D99" w:rsidP="00224D99">
      <w:r>
        <w:t xml:space="preserve">D’avance merci pour votre compréhension. </w:t>
      </w:r>
    </w:p>
    <w:p w14:paraId="49117A7E" w14:textId="77777777" w:rsidR="00224D99" w:rsidRDefault="00224D99" w:rsidP="00224D99">
      <w:r>
        <w:t>Je vous prie d’agréer, Madame, Monsieur, l’expression de mes salutations distinguées.</w:t>
      </w:r>
    </w:p>
    <w:p w14:paraId="3E951B8D" w14:textId="77777777" w:rsidR="00224D99" w:rsidRDefault="00224D99" w:rsidP="00224D99"/>
    <w:p w14:paraId="332104ED" w14:textId="7B926D74" w:rsidR="009C016F" w:rsidRDefault="00224D99" w:rsidP="00224D99">
      <w:r>
        <w:t>[Signature]</w:t>
      </w:r>
    </w:p>
    <w:sectPr w:rsidR="009C0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99"/>
    <w:rsid w:val="00224D99"/>
    <w:rsid w:val="00355AFA"/>
    <w:rsid w:val="009C016F"/>
    <w:rsid w:val="00B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B7E0"/>
  <w15:chartTrackingRefBased/>
  <w15:docId w15:val="{B9B50AB2-45F0-4A5E-8F34-BD94A0AB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1</cp:revision>
  <dcterms:created xsi:type="dcterms:W3CDTF">2022-05-10T20:29:00Z</dcterms:created>
  <dcterms:modified xsi:type="dcterms:W3CDTF">2022-05-10T20:50:00Z</dcterms:modified>
</cp:coreProperties>
</file>