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4CE5" w14:textId="6E3A0697" w:rsidR="005F4727" w:rsidRDefault="005F4727" w:rsidP="005F4727">
      <w:r>
        <w:t>[</w:t>
      </w:r>
      <w:r>
        <w:t>Nom et prénom du bailleur</w:t>
      </w:r>
      <w:r>
        <w:t>]</w:t>
      </w:r>
      <w:r>
        <w:t xml:space="preserve">  </w:t>
      </w:r>
    </w:p>
    <w:p w14:paraId="7F399846" w14:textId="1CFA432A" w:rsidR="005F4727" w:rsidRDefault="005F4727" w:rsidP="005F4727">
      <w:r>
        <w:t>[</w:t>
      </w:r>
      <w:r>
        <w:t>Adresse</w:t>
      </w:r>
      <w:r>
        <w:t>]</w:t>
      </w:r>
    </w:p>
    <w:p w14:paraId="5F93A047" w14:textId="3F2E9883" w:rsidR="005F4727" w:rsidRDefault="005F4727" w:rsidP="005F4727">
      <w:r>
        <w:t>[</w:t>
      </w:r>
      <w:r>
        <w:t>Code postal + Ville</w:t>
      </w:r>
      <w:r>
        <w:t>]</w:t>
      </w:r>
      <w:r>
        <w:t xml:space="preserve"> </w:t>
      </w:r>
    </w:p>
    <w:p w14:paraId="3D78B576" w14:textId="322FF22D" w:rsidR="005F4727" w:rsidRDefault="005F4727" w:rsidP="005F4727">
      <w:r>
        <w:t>[</w:t>
      </w:r>
      <w:r>
        <w:t>Téléphone</w:t>
      </w:r>
      <w:r>
        <w:t>]</w:t>
      </w:r>
    </w:p>
    <w:p w14:paraId="5AD63865" w14:textId="09C72145" w:rsidR="005F4727" w:rsidRDefault="005F4727" w:rsidP="005F4727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4844B54C" w14:textId="48B61C73" w:rsidR="005F4727" w:rsidRDefault="005F4727" w:rsidP="005F4727">
      <w:r>
        <w:t xml:space="preserve">                                                                                                              </w:t>
      </w:r>
      <w:r>
        <w:t>Nom du ou des locataire(s)</w:t>
      </w:r>
    </w:p>
    <w:p w14:paraId="0EEBF83C" w14:textId="7C4A32DE" w:rsidR="005F4727" w:rsidRDefault="005F4727" w:rsidP="005F4727">
      <w:r>
        <w:t xml:space="preserve">                                                                                                             </w:t>
      </w:r>
      <w:r>
        <w:t xml:space="preserve"> Adresse</w:t>
      </w:r>
    </w:p>
    <w:p w14:paraId="0D9EBE30" w14:textId="55406AB4" w:rsidR="005F4727" w:rsidRDefault="005F4727" w:rsidP="005F4727">
      <w:r>
        <w:t xml:space="preserve">        </w:t>
      </w:r>
      <w:r>
        <w:t xml:space="preserve">                                                                                                     </w:t>
      </w:r>
      <w:r>
        <w:t>Code postal</w:t>
      </w:r>
    </w:p>
    <w:p w14:paraId="1DF2E73F" w14:textId="093BC6A5" w:rsidR="005F4727" w:rsidRDefault="005F4727" w:rsidP="005F4727">
      <w:r>
        <w:t xml:space="preserve">  </w:t>
      </w:r>
      <w:r>
        <w:t xml:space="preserve">                                                                                                            </w:t>
      </w:r>
      <w:r>
        <w:t>Ville</w:t>
      </w:r>
    </w:p>
    <w:p w14:paraId="0A9E0B05" w14:textId="6F5C911F" w:rsidR="005F4727" w:rsidRDefault="005F4727" w:rsidP="005F4727">
      <w:r>
        <w:t xml:space="preserve">                                                                                                             </w:t>
      </w:r>
      <w:r>
        <w:t xml:space="preserve">Fait </w:t>
      </w:r>
      <w:proofErr w:type="gramStart"/>
      <w:r>
        <w:t>à</w:t>
      </w:r>
      <w:r>
        <w:t xml:space="preserve">[  </w:t>
      </w:r>
      <w:proofErr w:type="gramEnd"/>
      <w:r>
        <w:t xml:space="preserve">     ]</w:t>
      </w:r>
      <w:r>
        <w:t xml:space="preserve">      , </w:t>
      </w:r>
      <w:r>
        <w:t>[</w:t>
      </w:r>
      <w:r>
        <w:t>le jj/mm/</w:t>
      </w:r>
      <w:proofErr w:type="spellStart"/>
      <w:r>
        <w:t>aaaa</w:t>
      </w:r>
      <w:proofErr w:type="spellEnd"/>
      <w:r>
        <w:t>]</w:t>
      </w:r>
    </w:p>
    <w:p w14:paraId="6C197BF5" w14:textId="77777777" w:rsidR="005F4727" w:rsidRDefault="005F4727" w:rsidP="005F4727"/>
    <w:p w14:paraId="28B5483D" w14:textId="77777777" w:rsidR="005F4727" w:rsidRPr="005F4727" w:rsidRDefault="005F4727" w:rsidP="005F4727">
      <w:pPr>
        <w:rPr>
          <w:b/>
          <w:bCs/>
        </w:rPr>
      </w:pPr>
    </w:p>
    <w:p w14:paraId="4DA104BB" w14:textId="67DBACCA" w:rsidR="005F4727" w:rsidRPr="005F4727" w:rsidRDefault="005F4727" w:rsidP="005F4727">
      <w:pPr>
        <w:rPr>
          <w:b/>
          <w:bCs/>
        </w:rPr>
      </w:pPr>
      <w:r w:rsidRPr="005F4727">
        <w:rPr>
          <w:b/>
          <w:bCs/>
        </w:rPr>
        <w:t>Objet :</w:t>
      </w:r>
      <w:r w:rsidRPr="005F4727">
        <w:rPr>
          <w:b/>
          <w:bCs/>
        </w:rPr>
        <w:t xml:space="preserve"> Taxe d’habitation – départ du locataire</w:t>
      </w:r>
    </w:p>
    <w:p w14:paraId="353F5918" w14:textId="77777777" w:rsidR="005F4727" w:rsidRDefault="005F4727" w:rsidP="005F4727"/>
    <w:p w14:paraId="5A49BB6B" w14:textId="04C647A7" w:rsidR="005F4727" w:rsidRDefault="005F4727" w:rsidP="005F4727">
      <w:r>
        <w:t>[</w:t>
      </w:r>
      <w:r>
        <w:t>Madame, Monsieur</w:t>
      </w:r>
      <w:r>
        <w:t>]</w:t>
      </w:r>
      <w:r>
        <w:t xml:space="preserve">,  </w:t>
      </w:r>
    </w:p>
    <w:p w14:paraId="59A7DF92" w14:textId="08A35FD7" w:rsidR="005F4727" w:rsidRDefault="005F4727" w:rsidP="005F4727">
      <w:r>
        <w:t>Je suis propriétaire du bien situé adresse complète. Conformément à l’article 1686 du Code Général des Impôts, je vous informe du départ de mon locataire, Civilité, Prénom, Nom du locataire, qui occupait les lieux depuis le</w:t>
      </w:r>
      <w:r>
        <w:t xml:space="preserve"> [</w:t>
      </w:r>
      <w:proofErr w:type="gramStart"/>
      <w:r>
        <w:t xml:space="preserve"> ..</w:t>
      </w:r>
      <w:proofErr w:type="gramEnd"/>
      <w:r>
        <w:t>/../....</w:t>
      </w:r>
      <w:r>
        <w:t>]</w:t>
      </w:r>
      <w:r>
        <w:t xml:space="preserve">   </w:t>
      </w:r>
    </w:p>
    <w:p w14:paraId="1838CCDE" w14:textId="77777777" w:rsidR="005F4727" w:rsidRDefault="005F4727" w:rsidP="005F4727"/>
    <w:p w14:paraId="5618188B" w14:textId="6DF28273" w:rsidR="005F4727" w:rsidRDefault="005F4727" w:rsidP="005F4727">
      <w:r>
        <w:t xml:space="preserve">Ce départ est effectif à compter du </w:t>
      </w:r>
      <w:proofErr w:type="gramStart"/>
      <w:r>
        <w:t>[</w:t>
      </w:r>
      <w:r>
        <w:t>..</w:t>
      </w:r>
      <w:proofErr w:type="gramEnd"/>
      <w:r>
        <w:t>/../....</w:t>
      </w:r>
      <w:r>
        <w:t>]</w:t>
      </w:r>
      <w:r>
        <w:t xml:space="preserve"> </w:t>
      </w:r>
    </w:p>
    <w:p w14:paraId="757279AA" w14:textId="77777777" w:rsidR="005F4727" w:rsidRDefault="005F4727" w:rsidP="005F4727"/>
    <w:p w14:paraId="43B2618C" w14:textId="77777777" w:rsidR="005F4727" w:rsidRDefault="005F4727" w:rsidP="005F4727">
      <w:r>
        <w:t>Nous vous remercions de bien vouloir prendre acte de ces informations pour le paiement de la taxe d’habitation et vous prie d’agréer l’expression de mes salutations distinguées.</w:t>
      </w:r>
    </w:p>
    <w:p w14:paraId="2D551C31" w14:textId="77777777" w:rsidR="005F4727" w:rsidRDefault="005F4727" w:rsidP="005F4727"/>
    <w:p w14:paraId="35273F98" w14:textId="77777777" w:rsidR="005F4727" w:rsidRDefault="005F4727" w:rsidP="005F4727"/>
    <w:p w14:paraId="3DBF821C" w14:textId="77777777" w:rsidR="005F4727" w:rsidRDefault="005F4727" w:rsidP="005F4727"/>
    <w:p w14:paraId="1C886694" w14:textId="76EF487B" w:rsidR="009C016F" w:rsidRDefault="005F4727" w:rsidP="005F4727">
      <w:r>
        <w:t>Signature</w:t>
      </w:r>
    </w:p>
    <w:sectPr w:rsidR="009C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7"/>
    <w:rsid w:val="005F4727"/>
    <w:rsid w:val="009C016F"/>
    <w:rsid w:val="00A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BE3"/>
  <w15:chartTrackingRefBased/>
  <w15:docId w15:val="{E975D2D3-FC6A-4C07-A8E7-4E89DB1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2</cp:revision>
  <dcterms:created xsi:type="dcterms:W3CDTF">2022-05-11T01:46:00Z</dcterms:created>
  <dcterms:modified xsi:type="dcterms:W3CDTF">2022-05-11T01:46:00Z</dcterms:modified>
</cp:coreProperties>
</file>