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E707" w14:textId="5DAB1D70" w:rsidR="00367AFC" w:rsidRDefault="00367AFC" w:rsidP="00367AFC">
      <w:r>
        <w:t>[</w:t>
      </w:r>
      <w:r>
        <w:t>Nom et Prénom</w:t>
      </w:r>
      <w:r>
        <w:t>]</w:t>
      </w:r>
    </w:p>
    <w:p w14:paraId="26E9C133" w14:textId="5FC493EB" w:rsidR="00367AFC" w:rsidRDefault="00367AFC" w:rsidP="00367AFC">
      <w:r>
        <w:t>[</w:t>
      </w:r>
      <w:r>
        <w:t>Adresse</w:t>
      </w:r>
      <w:r>
        <w:t>]</w:t>
      </w:r>
    </w:p>
    <w:p w14:paraId="70A58A35" w14:textId="1E37328C" w:rsidR="00367AFC" w:rsidRDefault="00367AFC" w:rsidP="00367AFC">
      <w:r>
        <w:t>[</w:t>
      </w:r>
      <w:r>
        <w:t>Code postal / Ville</w:t>
      </w:r>
      <w:r>
        <w:t>]</w:t>
      </w:r>
      <w:r>
        <w:t xml:space="preserve"> </w:t>
      </w:r>
    </w:p>
    <w:p w14:paraId="19B3F470" w14:textId="41AE7BC5" w:rsidR="00367AFC" w:rsidRDefault="00367AFC" w:rsidP="00367AFC">
      <w:r>
        <w:t>[</w:t>
      </w:r>
      <w:r>
        <w:t>Téléphone</w:t>
      </w:r>
      <w:r>
        <w:t>]</w:t>
      </w:r>
    </w:p>
    <w:p w14:paraId="7C7C49BA" w14:textId="51572A10" w:rsidR="00367AFC" w:rsidRDefault="00367AFC" w:rsidP="00367AFC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17F59AC1" w14:textId="77777777" w:rsidR="006D1BDA" w:rsidRDefault="006D1BDA" w:rsidP="00367AFC"/>
    <w:p w14:paraId="4725684B" w14:textId="3F0BB064" w:rsidR="00367AFC" w:rsidRDefault="00367AFC" w:rsidP="00367AFC">
      <w:r>
        <w:t xml:space="preserve">                                                                                                                             [</w:t>
      </w:r>
      <w:r>
        <w:t>Adresse</w:t>
      </w:r>
      <w:r w:rsidR="006D1BDA">
        <w:t xml:space="preserve"> du centre des impôts</w:t>
      </w:r>
      <w:r>
        <w:t>]</w:t>
      </w:r>
    </w:p>
    <w:p w14:paraId="011EEBAD" w14:textId="1FA0A205" w:rsidR="00367AFC" w:rsidRDefault="00367AFC" w:rsidP="00367AFC">
      <w:r>
        <w:t xml:space="preserve">        </w:t>
      </w:r>
      <w:r>
        <w:t xml:space="preserve">                                                                                                                     [</w:t>
      </w:r>
      <w:r>
        <w:t>Code postal</w:t>
      </w:r>
      <w:r>
        <w:t>]</w:t>
      </w:r>
    </w:p>
    <w:p w14:paraId="1A440AF1" w14:textId="7745DD66" w:rsidR="00367AFC" w:rsidRDefault="00367AFC" w:rsidP="00367AFC">
      <w:r>
        <w:t xml:space="preserve">  </w:t>
      </w:r>
      <w:r>
        <w:t xml:space="preserve">                                                                                                                           [</w:t>
      </w:r>
      <w:r>
        <w:t>Ville</w:t>
      </w:r>
      <w:r>
        <w:t>]</w:t>
      </w:r>
    </w:p>
    <w:p w14:paraId="3F6470C8" w14:textId="77777777" w:rsidR="00367AFC" w:rsidRDefault="00367AFC" w:rsidP="00367AFC"/>
    <w:p w14:paraId="0B47749A" w14:textId="32C1241C" w:rsidR="00367AFC" w:rsidRDefault="00367AFC" w:rsidP="00367AFC">
      <w:r>
        <w:t xml:space="preserve">                                                                                                                             </w:t>
      </w:r>
      <w:r>
        <w:t>Fait à</w:t>
      </w:r>
      <w:r>
        <w:t xml:space="preserve"> </w:t>
      </w:r>
      <w:proofErr w:type="gramStart"/>
      <w:r>
        <w:t xml:space="preserve">[  </w:t>
      </w:r>
      <w:proofErr w:type="gramEnd"/>
      <w:r>
        <w:t xml:space="preserve">     ]</w:t>
      </w:r>
      <w:r>
        <w:t xml:space="preserve">   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4F50DBC3" w14:textId="77777777" w:rsidR="00367AFC" w:rsidRDefault="00367AFC" w:rsidP="00367AFC"/>
    <w:p w14:paraId="6C0B9AEF" w14:textId="77777777" w:rsidR="00367AFC" w:rsidRDefault="00367AFC" w:rsidP="00367AFC"/>
    <w:p w14:paraId="1443AD86" w14:textId="125BD846" w:rsidR="00367AFC" w:rsidRDefault="006D1BDA" w:rsidP="00367AFC">
      <w:r>
        <w:t>Objet :</w:t>
      </w:r>
      <w:r w:rsidR="00367AFC">
        <w:t xml:space="preserve"> Taxe d’habitation – nouvel occupant</w:t>
      </w:r>
    </w:p>
    <w:p w14:paraId="0364BA56" w14:textId="77777777" w:rsidR="00367AFC" w:rsidRDefault="00367AFC" w:rsidP="00367AFC"/>
    <w:p w14:paraId="4A4D21C0" w14:textId="78BD6E21" w:rsidR="00367AFC" w:rsidRDefault="00367AFC" w:rsidP="00367AFC">
      <w:r>
        <w:t xml:space="preserve">Madame, </w:t>
      </w:r>
      <w:proofErr w:type="gramStart"/>
      <w:r>
        <w:t xml:space="preserve">Monsieur,  </w:t>
      </w:r>
      <w:r w:rsidR="006D1BDA">
        <w:t>[</w:t>
      </w:r>
      <w:proofErr w:type="gramEnd"/>
      <w:r w:rsidR="006D1BDA">
        <w:t xml:space="preserve">                                  ]</w:t>
      </w:r>
    </w:p>
    <w:p w14:paraId="0C14988C" w14:textId="62D74CA0" w:rsidR="00367AFC" w:rsidRDefault="00367AFC" w:rsidP="00367AFC">
      <w:r>
        <w:t xml:space="preserve">Je suis propriétaire du bien situé </w:t>
      </w:r>
      <w:proofErr w:type="spellStart"/>
      <w:r>
        <w:t>situé</w:t>
      </w:r>
      <w:proofErr w:type="spellEnd"/>
      <w:r>
        <w:t xml:space="preserve"> </w:t>
      </w:r>
      <w:r>
        <w:t>[</w:t>
      </w:r>
      <w:r>
        <w:t>Adresse complète</w:t>
      </w:r>
      <w:r>
        <w:t>]</w:t>
      </w:r>
    </w:p>
    <w:p w14:paraId="0D2CE584" w14:textId="77777777" w:rsidR="00367AFC" w:rsidRDefault="00367AFC" w:rsidP="00367AFC">
      <w:r>
        <w:t xml:space="preserve">Je vous informe par la présente que le bien est loué </w:t>
      </w:r>
    </w:p>
    <w:p w14:paraId="0E6DA457" w14:textId="45296467" w:rsidR="00367AFC" w:rsidRDefault="00367AFC" w:rsidP="006D1BDA">
      <w:pPr>
        <w:pStyle w:val="Paragraphedeliste"/>
        <w:numPr>
          <w:ilvl w:val="0"/>
          <w:numId w:val="2"/>
        </w:numPr>
      </w:pPr>
      <w:proofErr w:type="gramStart"/>
      <w:r>
        <w:t>à</w:t>
      </w:r>
      <w:proofErr w:type="gramEnd"/>
      <w:r>
        <w:t xml:space="preserve"> compter du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1F46579A" w14:textId="4A1AC184" w:rsidR="00367AFC" w:rsidRDefault="00367AFC" w:rsidP="006D1BDA">
      <w:pPr>
        <w:pStyle w:val="Paragraphedeliste"/>
        <w:numPr>
          <w:ilvl w:val="0"/>
          <w:numId w:val="2"/>
        </w:numPr>
      </w:pPr>
      <w:proofErr w:type="gramStart"/>
      <w:r>
        <w:t>à</w:t>
      </w:r>
      <w:proofErr w:type="gramEnd"/>
      <w:r>
        <w:t xml:space="preserve"> </w:t>
      </w:r>
      <w:r>
        <w:t>[</w:t>
      </w:r>
      <w:r>
        <w:t>Prénom et Nom du ou des locataires</w:t>
      </w:r>
      <w:r>
        <w:t>]</w:t>
      </w:r>
    </w:p>
    <w:p w14:paraId="2F7FB3DA" w14:textId="77777777" w:rsidR="00367AFC" w:rsidRDefault="00367AFC" w:rsidP="00367AFC"/>
    <w:p w14:paraId="51237AA6" w14:textId="77777777" w:rsidR="00367AFC" w:rsidRDefault="00367AFC" w:rsidP="00367AFC">
      <w:r>
        <w:t>Nous vous remercions de bien vouloir prendre acte de ces informations pour le paiement de la taxe d’habitation et vous prie d’agréer l’expression de mes salutations distinguées.</w:t>
      </w:r>
    </w:p>
    <w:p w14:paraId="592524F2" w14:textId="77777777" w:rsidR="00367AFC" w:rsidRDefault="00367AFC" w:rsidP="00367AFC"/>
    <w:p w14:paraId="01072E50" w14:textId="77777777" w:rsidR="00367AFC" w:rsidRDefault="00367AFC" w:rsidP="00367AFC"/>
    <w:p w14:paraId="0B8850BD" w14:textId="77777777" w:rsidR="00367AFC" w:rsidRDefault="00367AFC" w:rsidP="00367AFC"/>
    <w:p w14:paraId="4DE7E26A" w14:textId="078E1372" w:rsidR="003316C2" w:rsidRDefault="00367AFC" w:rsidP="00367AFC">
      <w:r>
        <w:t>Signature</w:t>
      </w:r>
    </w:p>
    <w:sectPr w:rsidR="0033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A12"/>
    <w:multiLevelType w:val="hybridMultilevel"/>
    <w:tmpl w:val="8C7881DE"/>
    <w:lvl w:ilvl="0" w:tplc="33E0930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82D84"/>
    <w:multiLevelType w:val="hybridMultilevel"/>
    <w:tmpl w:val="A33E3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33964">
    <w:abstractNumId w:val="1"/>
  </w:num>
  <w:num w:numId="2" w16cid:durableId="9938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C"/>
    <w:rsid w:val="003316C2"/>
    <w:rsid w:val="00367AFC"/>
    <w:rsid w:val="006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838C"/>
  <w15:chartTrackingRefBased/>
  <w15:docId w15:val="{9E63003E-6ADA-4E20-B97C-07D69CB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2022-05-10T01:20:00Z</dcterms:created>
  <dcterms:modified xsi:type="dcterms:W3CDTF">2022-05-10T01:36:00Z</dcterms:modified>
</cp:coreProperties>
</file>