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DCE9" w14:textId="77777777" w:rsidR="003761C9" w:rsidRDefault="003761C9" w:rsidP="003761C9">
      <w:r>
        <w:t xml:space="preserve">Nom et prénom du bailleur  </w:t>
      </w:r>
    </w:p>
    <w:p w14:paraId="63E89C1A" w14:textId="77777777" w:rsidR="003761C9" w:rsidRDefault="003761C9" w:rsidP="003761C9">
      <w:r>
        <w:t>Adresse</w:t>
      </w:r>
    </w:p>
    <w:p w14:paraId="6DB979E5" w14:textId="77777777" w:rsidR="003761C9" w:rsidRDefault="003761C9" w:rsidP="003761C9">
      <w:r>
        <w:t xml:space="preserve">Code postal + Ville </w:t>
      </w:r>
    </w:p>
    <w:p w14:paraId="7F8627F8" w14:textId="77777777" w:rsidR="003761C9" w:rsidRDefault="003761C9" w:rsidP="003761C9">
      <w:r>
        <w:t>Téléphone</w:t>
      </w:r>
    </w:p>
    <w:p w14:paraId="58B856F1" w14:textId="77777777" w:rsidR="003761C9" w:rsidRDefault="003761C9" w:rsidP="003761C9">
      <w:r>
        <w:t xml:space="preserve">Adresse </w:t>
      </w:r>
      <w:proofErr w:type="gramStart"/>
      <w:r>
        <w:t>e-mail</w:t>
      </w:r>
      <w:proofErr w:type="gramEnd"/>
    </w:p>
    <w:p w14:paraId="32EC5383" w14:textId="77777777" w:rsidR="003761C9" w:rsidRDefault="003761C9" w:rsidP="003761C9"/>
    <w:p w14:paraId="2F4C9B03" w14:textId="34ED7B94" w:rsidR="003761C9" w:rsidRDefault="003761C9" w:rsidP="003761C9">
      <w:r>
        <w:tab/>
      </w:r>
      <w:r>
        <w:tab/>
      </w:r>
      <w:r>
        <w:t xml:space="preserve">                                                                                                       </w:t>
      </w:r>
      <w:r>
        <w:t>Nom du ou des locataire(s)</w:t>
      </w:r>
    </w:p>
    <w:p w14:paraId="28E39470" w14:textId="1027A4B6" w:rsidR="003761C9" w:rsidRDefault="003761C9" w:rsidP="003761C9">
      <w:r>
        <w:t xml:space="preserve"> </w:t>
      </w:r>
      <w:r>
        <w:t xml:space="preserve">                                                                                                                                   </w:t>
      </w:r>
      <w:r>
        <w:t>Adresse</w:t>
      </w:r>
    </w:p>
    <w:p w14:paraId="3DC25811" w14:textId="0B1C2AC2" w:rsidR="003761C9" w:rsidRDefault="003761C9" w:rsidP="003761C9">
      <w:r>
        <w:t xml:space="preserve">        </w:t>
      </w:r>
      <w:r>
        <w:t xml:space="preserve">                                                                                                                           </w:t>
      </w:r>
      <w:r>
        <w:t>Code postal</w:t>
      </w:r>
    </w:p>
    <w:p w14:paraId="63B953AC" w14:textId="16EEA029" w:rsidR="003761C9" w:rsidRDefault="003761C9" w:rsidP="003761C9">
      <w:r>
        <w:t xml:space="preserve">  </w:t>
      </w:r>
      <w:r>
        <w:t xml:space="preserve">                                                                                                                                 </w:t>
      </w:r>
      <w:r>
        <w:t>Ville</w:t>
      </w:r>
    </w:p>
    <w:p w14:paraId="57CBE2F9" w14:textId="43317907" w:rsidR="003761C9" w:rsidRDefault="003761C9" w:rsidP="003761C9">
      <w:r>
        <w:t xml:space="preserve">                                                                                                                                   </w:t>
      </w:r>
      <w:r>
        <w:t xml:space="preserve">Fait à    </w:t>
      </w:r>
      <w:proofErr w:type="gramStart"/>
      <w:r>
        <w:t xml:space="preserve">  ,</w:t>
      </w:r>
      <w:proofErr w:type="gramEnd"/>
      <w:r>
        <w:t xml:space="preserve"> le jj/mm/</w:t>
      </w:r>
      <w:proofErr w:type="spellStart"/>
      <w:r>
        <w:t>aaaa</w:t>
      </w:r>
      <w:proofErr w:type="spellEnd"/>
    </w:p>
    <w:p w14:paraId="43CF3D1A" w14:textId="77777777" w:rsidR="003761C9" w:rsidRDefault="003761C9" w:rsidP="003761C9"/>
    <w:p w14:paraId="0067F5B3" w14:textId="77777777" w:rsidR="003761C9" w:rsidRDefault="003761C9" w:rsidP="003761C9">
      <w:proofErr w:type="gramStart"/>
      <w:r>
        <w:t>Objet:</w:t>
      </w:r>
      <w:proofErr w:type="gramEnd"/>
      <w:r>
        <w:t xml:space="preserve"> Demande d’attestation d’entretien de la chaudière individuelle</w:t>
      </w:r>
    </w:p>
    <w:p w14:paraId="2F49930B" w14:textId="77777777" w:rsidR="003761C9" w:rsidRDefault="003761C9" w:rsidP="003761C9"/>
    <w:p w14:paraId="349ADD9F" w14:textId="77777777" w:rsidR="003761C9" w:rsidRDefault="003761C9" w:rsidP="003761C9">
      <w:r>
        <w:t xml:space="preserve">Madame, Monsieur, </w:t>
      </w:r>
    </w:p>
    <w:p w14:paraId="3434EFB5" w14:textId="77777777" w:rsidR="003761C9" w:rsidRDefault="003761C9" w:rsidP="003761C9"/>
    <w:p w14:paraId="6DDCCF83" w14:textId="77777777" w:rsidR="003761C9" w:rsidRDefault="003761C9" w:rsidP="003761C9">
      <w:r>
        <w:t>Nous vous remercions de bien vouloir nous adresser une attestation justifiant l’entretien annuel de la chaudière individuelle pour la période du jj/mm/</w:t>
      </w:r>
      <w:proofErr w:type="spellStart"/>
      <w:r>
        <w:t>aaaa</w:t>
      </w:r>
      <w:proofErr w:type="spellEnd"/>
      <w:r>
        <w:t xml:space="preserve"> au jj/mm/</w:t>
      </w:r>
      <w:proofErr w:type="spellStart"/>
      <w:r>
        <w:t>aaaa</w:t>
      </w:r>
      <w:proofErr w:type="spellEnd"/>
      <w:r>
        <w:t xml:space="preserve">. </w:t>
      </w:r>
    </w:p>
    <w:p w14:paraId="4B11CFD9" w14:textId="77777777" w:rsidR="003761C9" w:rsidRDefault="003761C9" w:rsidP="003761C9">
      <w:r>
        <w:t>En effet, selon les termes de notre bail signé le jj/mm/</w:t>
      </w:r>
      <w:proofErr w:type="spellStart"/>
      <w:r>
        <w:t>aaaa</w:t>
      </w:r>
      <w:proofErr w:type="spellEnd"/>
      <w:r>
        <w:t xml:space="preserve"> portant sur la location du bien situé adresse complète, ainsi que ceux du décret n° 87-712 du 26 août 1987, cet entretien annuel fait partie de vos obligations locatives.</w:t>
      </w:r>
    </w:p>
    <w:p w14:paraId="055F8A08" w14:textId="77777777" w:rsidR="003761C9" w:rsidRDefault="003761C9" w:rsidP="003761C9"/>
    <w:p w14:paraId="3D3F1259" w14:textId="77777777" w:rsidR="003761C9" w:rsidRDefault="003761C9" w:rsidP="003761C9">
      <w:r>
        <w:t xml:space="preserve">Je compte sur un retour rapide de votre part et je vous prie d’agréer l’expression de mes salutations </w:t>
      </w:r>
      <w:proofErr w:type="gramStart"/>
      <w:r>
        <w:t>distinguées</w:t>
      </w:r>
      <w:proofErr w:type="gramEnd"/>
      <w:r>
        <w:t>.</w:t>
      </w:r>
    </w:p>
    <w:p w14:paraId="37AFB813" w14:textId="77777777" w:rsidR="003761C9" w:rsidRDefault="003761C9" w:rsidP="003761C9"/>
    <w:p w14:paraId="6B357F46" w14:textId="77777777" w:rsidR="003761C9" w:rsidRDefault="003761C9" w:rsidP="003761C9"/>
    <w:p w14:paraId="7E60A07B" w14:textId="77777777" w:rsidR="003761C9" w:rsidRDefault="003761C9" w:rsidP="003761C9"/>
    <w:p w14:paraId="5BF978DB" w14:textId="77777777" w:rsidR="003761C9" w:rsidRDefault="003761C9" w:rsidP="003761C9">
      <w:r>
        <w:t>Signature</w:t>
      </w:r>
    </w:p>
    <w:p w14:paraId="3DCBA792" w14:textId="77777777" w:rsidR="00184539" w:rsidRDefault="00184539"/>
    <w:sectPr w:rsidR="00184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C9"/>
    <w:rsid w:val="00184539"/>
    <w:rsid w:val="0037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DF33"/>
  <w15:chartTrackingRefBased/>
  <w15:docId w15:val="{81B6CF2B-A0F1-4A51-BE20-6425A922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ZOUNGRANA</dc:creator>
  <cp:keywords/>
  <dc:description/>
  <cp:lastModifiedBy>PATRICE ZOUNGRANA</cp:lastModifiedBy>
  <cp:revision>1</cp:revision>
  <dcterms:created xsi:type="dcterms:W3CDTF">2022-05-10T00:54:00Z</dcterms:created>
  <dcterms:modified xsi:type="dcterms:W3CDTF">2022-05-10T00:56:00Z</dcterms:modified>
</cp:coreProperties>
</file>