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B7C1" w14:textId="43EB6337" w:rsidR="009825F0" w:rsidRDefault="009825F0" w:rsidP="009825F0">
      <w:r>
        <w:t>[</w:t>
      </w:r>
      <w:r>
        <w:t>Nom et prénom du(des) bailleur(s) ou de son(leur) représentant</w:t>
      </w:r>
      <w:r>
        <w:t>]</w:t>
      </w:r>
      <w:r>
        <w:t xml:space="preserve"> </w:t>
      </w:r>
    </w:p>
    <w:p w14:paraId="57A11FE8" w14:textId="0983DE5B" w:rsidR="009825F0" w:rsidRDefault="009825F0" w:rsidP="009825F0">
      <w:r>
        <w:t>[</w:t>
      </w:r>
      <w:r>
        <w:t>Adresse</w:t>
      </w:r>
      <w:r>
        <w:t>]</w:t>
      </w:r>
    </w:p>
    <w:p w14:paraId="5B51FB58" w14:textId="533BF60D" w:rsidR="009825F0" w:rsidRDefault="009825F0" w:rsidP="009825F0">
      <w:r>
        <w:t>[</w:t>
      </w:r>
      <w:r>
        <w:t>Code postal + Ville</w:t>
      </w:r>
      <w:r>
        <w:t>]</w:t>
      </w:r>
      <w:r>
        <w:t xml:space="preserve"> </w:t>
      </w:r>
    </w:p>
    <w:p w14:paraId="732446AB" w14:textId="4BAA7A68" w:rsidR="009825F0" w:rsidRDefault="009825F0" w:rsidP="009825F0">
      <w:r>
        <w:t>[</w:t>
      </w:r>
      <w:r>
        <w:t>Téléphone</w:t>
      </w:r>
      <w:r>
        <w:t>]</w:t>
      </w:r>
    </w:p>
    <w:p w14:paraId="19898040" w14:textId="4F7569A4" w:rsidR="009825F0" w:rsidRDefault="009825F0" w:rsidP="009825F0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4B09E506" w14:textId="3AD58D7E" w:rsidR="009825F0" w:rsidRDefault="009825F0" w:rsidP="009825F0">
      <w:r>
        <w:t xml:space="preserve">       </w:t>
      </w:r>
      <w:r>
        <w:t xml:space="preserve">                                                                                                    [</w:t>
      </w:r>
      <w:r>
        <w:t>Nom et Prénom du Locataire</w:t>
      </w:r>
      <w:r>
        <w:t>]</w:t>
      </w:r>
    </w:p>
    <w:p w14:paraId="55A405D9" w14:textId="3AFB0825" w:rsidR="009825F0" w:rsidRDefault="009825F0" w:rsidP="009825F0">
      <w:r>
        <w:t xml:space="preserve"> </w:t>
      </w:r>
      <w:r>
        <w:t xml:space="preserve">                                                                                                          [</w:t>
      </w:r>
      <w:r>
        <w:t>Adresse</w:t>
      </w:r>
      <w:r>
        <w:t>]</w:t>
      </w:r>
    </w:p>
    <w:p w14:paraId="10813A8A" w14:textId="473E7AE8" w:rsidR="009825F0" w:rsidRDefault="009825F0" w:rsidP="009825F0">
      <w:r>
        <w:t xml:space="preserve">        </w:t>
      </w:r>
      <w:r>
        <w:t xml:space="preserve">                                                                                                   [</w:t>
      </w:r>
      <w:r>
        <w:t>Code postal</w:t>
      </w:r>
      <w:r>
        <w:t>]</w:t>
      </w:r>
    </w:p>
    <w:p w14:paraId="48AF7867" w14:textId="2328447A" w:rsidR="009825F0" w:rsidRDefault="009825F0" w:rsidP="009825F0">
      <w:r>
        <w:t xml:space="preserve"> </w:t>
      </w:r>
      <w:r>
        <w:t xml:space="preserve">                                                                     </w:t>
      </w:r>
      <w:r>
        <w:t xml:space="preserve"> </w:t>
      </w:r>
      <w:r>
        <w:t xml:space="preserve">                                    [</w:t>
      </w:r>
      <w:r>
        <w:t>Ville</w:t>
      </w:r>
      <w:r>
        <w:t>]</w:t>
      </w:r>
    </w:p>
    <w:p w14:paraId="0EAAF112" w14:textId="01AC14F7" w:rsidR="009825F0" w:rsidRDefault="009825F0" w:rsidP="009825F0">
      <w:r>
        <w:t xml:space="preserve">                 </w:t>
      </w:r>
    </w:p>
    <w:p w14:paraId="4EEEF75C" w14:textId="23132AFC" w:rsidR="009825F0" w:rsidRDefault="009825F0" w:rsidP="009825F0">
      <w:r>
        <w:t xml:space="preserve">                                                                                                          </w:t>
      </w:r>
      <w:r>
        <w:t xml:space="preserve">Fait </w:t>
      </w:r>
      <w:r w:rsidR="003D0E68">
        <w:t xml:space="preserve">à [ </w:t>
      </w:r>
      <w:r>
        <w:t xml:space="preserve">    </w:t>
      </w:r>
      <w:r>
        <w:t xml:space="preserve">                     ] </w:t>
      </w:r>
      <w:r>
        <w:t xml:space="preserve">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40946AA0" w14:textId="2554E6F2" w:rsidR="009825F0" w:rsidRPr="009825F0" w:rsidRDefault="009825F0" w:rsidP="009825F0">
      <w:pPr>
        <w:rPr>
          <w:b/>
          <w:bCs/>
        </w:rPr>
      </w:pPr>
      <w:r w:rsidRPr="009825F0">
        <w:rPr>
          <w:b/>
          <w:bCs/>
        </w:rPr>
        <w:t>Objet : Autorisation à une demande de sous-location</w:t>
      </w:r>
    </w:p>
    <w:p w14:paraId="18CB4CAD" w14:textId="77777777" w:rsidR="009825F0" w:rsidRDefault="009825F0" w:rsidP="009825F0"/>
    <w:p w14:paraId="4A494670" w14:textId="4E8B265C" w:rsidR="009825F0" w:rsidRDefault="009825F0" w:rsidP="009825F0">
      <w:r>
        <w:t>[</w:t>
      </w:r>
      <w:r>
        <w:t>Madame, Monsieur,</w:t>
      </w:r>
      <w:r>
        <w:t>]</w:t>
      </w:r>
      <w:r>
        <w:t xml:space="preserve"> </w:t>
      </w:r>
    </w:p>
    <w:p w14:paraId="02ED0849" w14:textId="26E0790D" w:rsidR="009825F0" w:rsidRDefault="009825F0" w:rsidP="009825F0">
      <w:r>
        <w:t xml:space="preserve">Je fais référence au contrat de bail concernant le logement situé Adresse Complète du Logement,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. </w:t>
      </w:r>
    </w:p>
    <w:p w14:paraId="2CCD2138" w14:textId="242FAAA1" w:rsidR="009825F0" w:rsidRDefault="009825F0" w:rsidP="009825F0">
      <w:r>
        <w:t xml:space="preserve">J’accuse réception de votre courrier du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, dans lequel vous sollicitez mon accord pour sous-louer [Au choix</w:t>
      </w:r>
      <w:r w:rsidR="003D0E68">
        <w:t xml:space="preserve"> : </w:t>
      </w:r>
      <w:r w:rsidR="003D0E68">
        <w:t xml:space="preserve">une partie du logement/la </w:t>
      </w:r>
      <w:r w:rsidR="003D0E68">
        <w:t>totalité]</w:t>
      </w:r>
      <w:r>
        <w:t xml:space="preserve"> du logement. </w:t>
      </w:r>
    </w:p>
    <w:p w14:paraId="53C4EA44" w14:textId="66629BA2" w:rsidR="009825F0" w:rsidRDefault="009825F0" w:rsidP="009825F0">
      <w:r>
        <w:t xml:space="preserve">Je vous donne par cette présente lettre mon autorisation à sous-louer votre logement. </w:t>
      </w:r>
    </w:p>
    <w:p w14:paraId="445C1994" w14:textId="77777777" w:rsidR="009825F0" w:rsidRDefault="009825F0" w:rsidP="009825F0">
      <w:r>
        <w:t xml:space="preserve">Je vous rappelle que, conformément à l’article 8 de la loi du 6 juillet 1989, le prix du loyer au mètre carré de surface habitable du logement sous-loué ne peut excéder celui payé par le locataire principal. </w:t>
      </w:r>
    </w:p>
    <w:p w14:paraId="1C4E2BAB" w14:textId="77777777" w:rsidR="009825F0" w:rsidRDefault="009825F0" w:rsidP="009825F0">
      <w:r>
        <w:t xml:space="preserve">Je vous rappelle également qu’en cas de dommages locatifs lors d’une sous-location, le locataire principal est responsable vis-à-vis du bailleur. </w:t>
      </w:r>
    </w:p>
    <w:p w14:paraId="2E359599" w14:textId="4FFC6270" w:rsidR="009825F0" w:rsidRDefault="009825F0" w:rsidP="009825F0">
      <w:r>
        <w:t xml:space="preserve">Enfin, cette sous-location ne donne pas droit au locataire de s'exonérer du paiement du loyer et des charges prévues dans le contrat de bail. </w:t>
      </w:r>
    </w:p>
    <w:p w14:paraId="58B8DB88" w14:textId="19DE5F71" w:rsidR="009825F0" w:rsidRDefault="009825F0" w:rsidP="009825F0">
      <w:r>
        <w:t xml:space="preserve">Je vous prie d'agréer, </w:t>
      </w:r>
      <w:r>
        <w:t>[</w:t>
      </w:r>
      <w:r>
        <w:t>Madame, Monsieur</w:t>
      </w:r>
      <w:r>
        <w:t>]</w:t>
      </w:r>
      <w:r>
        <w:t>, l'expression de mes salutations distinguées.</w:t>
      </w:r>
    </w:p>
    <w:p w14:paraId="46CADF26" w14:textId="77777777" w:rsidR="009825F0" w:rsidRDefault="009825F0" w:rsidP="009825F0"/>
    <w:p w14:paraId="728F3D4E" w14:textId="643CCF67" w:rsidR="00CB6652" w:rsidRDefault="009825F0" w:rsidP="009825F0">
      <w:r>
        <w:t>Signature</w:t>
      </w:r>
    </w:p>
    <w:sectPr w:rsidR="00CB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F0"/>
    <w:rsid w:val="003D0E68"/>
    <w:rsid w:val="009825F0"/>
    <w:rsid w:val="00C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B112"/>
  <w15:chartTrackingRefBased/>
  <w15:docId w15:val="{9DF1811A-0D6E-4FD8-B903-F215C088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2022-05-10T19:48:00Z</dcterms:created>
  <dcterms:modified xsi:type="dcterms:W3CDTF">2022-05-10T19:56:00Z</dcterms:modified>
</cp:coreProperties>
</file>